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776C6" w14:textId="564EAB65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  <w:r w:rsidRPr="00F910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37465D28" wp14:editId="233159EB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830580" cy="914400"/>
            <wp:effectExtent l="0" t="0" r="0" b="0"/>
            <wp:wrapNone/>
            <wp:docPr id="17723820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E45EAC" w14:textId="77777777" w:rsidR="00F910A2" w:rsidRPr="00F910A2" w:rsidRDefault="00F910A2" w:rsidP="00F910A2">
      <w:pPr>
        <w:spacing w:after="0" w:line="240" w:lineRule="auto"/>
        <w:ind w:left="993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F910A2">
        <w:rPr>
          <w:rFonts w:ascii="Bookman Old Style" w:eastAsia="Times New Roman" w:hAnsi="Bookman Old Style" w:cs="Times New Roman"/>
          <w:b/>
          <w:bCs/>
          <w:color w:val="000000"/>
          <w:kern w:val="36"/>
          <w:sz w:val="32"/>
          <w:szCs w:val="32"/>
        </w:rPr>
        <w:t>PEMERINTAH  KOTA  BATU</w:t>
      </w:r>
    </w:p>
    <w:p w14:paraId="7010D708" w14:textId="77777777" w:rsidR="00F910A2" w:rsidRPr="00F910A2" w:rsidRDefault="00F910A2" w:rsidP="00F910A2">
      <w:pPr>
        <w:spacing w:after="0" w:line="240" w:lineRule="auto"/>
        <w:ind w:left="993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910A2">
        <w:rPr>
          <w:rFonts w:ascii="Bookman Old Style" w:eastAsia="Times New Roman" w:hAnsi="Bookman Old Style" w:cs="Times New Roman"/>
          <w:b/>
          <w:bCs/>
          <w:color w:val="000000"/>
          <w:sz w:val="32"/>
          <w:szCs w:val="32"/>
        </w:rPr>
        <w:t> DINAS LINGKUNGAN HIDUP</w:t>
      </w:r>
    </w:p>
    <w:p w14:paraId="511632FC" w14:textId="77777777" w:rsidR="00F910A2" w:rsidRPr="00F910A2" w:rsidRDefault="00F910A2" w:rsidP="00F910A2">
      <w:pPr>
        <w:spacing w:after="0" w:line="240" w:lineRule="auto"/>
        <w:ind w:left="993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2"/>
          <w:szCs w:val="22"/>
        </w:rPr>
        <w:t>        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2"/>
          <w:szCs w:val="22"/>
        </w:rPr>
        <w:t>Balaikota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2"/>
          <w:szCs w:val="22"/>
        </w:rPr>
        <w:t xml:space="preserve"> Among Tani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2"/>
          <w:szCs w:val="22"/>
        </w:rPr>
        <w:t>Pemerintah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2"/>
          <w:szCs w:val="22"/>
        </w:rPr>
        <w:t xml:space="preserve"> Kota Batu Gedung C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2"/>
          <w:szCs w:val="22"/>
        </w:rPr>
        <w:t>Lantai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2"/>
          <w:szCs w:val="22"/>
        </w:rPr>
        <w:t xml:space="preserve"> 2</w:t>
      </w:r>
    </w:p>
    <w:p w14:paraId="5BAEC8BC" w14:textId="77777777" w:rsidR="00F910A2" w:rsidRPr="00F910A2" w:rsidRDefault="00F910A2" w:rsidP="00F910A2">
      <w:pPr>
        <w:spacing w:after="0" w:line="240" w:lineRule="auto"/>
        <w:ind w:left="993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2"/>
          <w:szCs w:val="22"/>
        </w:rPr>
        <w:t xml:space="preserve">Jl.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2"/>
          <w:szCs w:val="22"/>
        </w:rPr>
        <w:t>Panglima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2"/>
          <w:szCs w:val="22"/>
        </w:rPr>
        <w:t xml:space="preserve"> Sudirman 507  Telp. / Fax. 0341-513265</w:t>
      </w:r>
    </w:p>
    <w:p w14:paraId="5B57B04F" w14:textId="77777777" w:rsidR="00F910A2" w:rsidRPr="00F910A2" w:rsidRDefault="00F910A2" w:rsidP="00F910A2">
      <w:pPr>
        <w:spacing w:after="0" w:line="240" w:lineRule="auto"/>
        <w:ind w:left="993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2"/>
          <w:szCs w:val="22"/>
        </w:rPr>
        <w:t>Kota Batu 65313</w:t>
      </w:r>
    </w:p>
    <w:p w14:paraId="4E13A2A3" w14:textId="77777777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531C2F" w14:textId="77777777" w:rsidR="00F910A2" w:rsidRPr="00F910A2" w:rsidRDefault="00F910A2" w:rsidP="00F910A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LAPORAN UNSUR PEMANTAUAN KUALITAS LINGKUNGAN SUB UNSUR PERENCANAAN PEMANTAUAN PERLINDUNGAN DAN PENGELOLAAN LINGKUNGAN HIDUP – </w:t>
      </w:r>
    </w:p>
    <w:p w14:paraId="296D102A" w14:textId="29D89BD2" w:rsidR="00F910A2" w:rsidRPr="00F910A2" w:rsidRDefault="00F910A2" w:rsidP="00F910A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$</w:t>
      </w:r>
      <w:r w:rsidR="00FD0FA1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{</w:t>
      </w:r>
      <w:proofErr w:type="spellStart"/>
      <w:r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nama</w:t>
      </w:r>
      <w:proofErr w:type="spellEnd"/>
      <w:r w:rsidR="00FD0FA1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}</w:t>
      </w:r>
    </w:p>
    <w:p w14:paraId="5811F3F9" w14:textId="77777777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3C973B2" w14:textId="77777777" w:rsidR="00F910A2" w:rsidRPr="00F910A2" w:rsidRDefault="00F910A2" w:rsidP="00F910A2">
      <w:pPr>
        <w:numPr>
          <w:ilvl w:val="0"/>
          <w:numId w:val="1"/>
        </w:numPr>
        <w:spacing w:after="0" w:line="240" w:lineRule="auto"/>
        <w:ind w:left="360"/>
        <w:jc w:val="both"/>
        <w:textAlignment w:val="baseline"/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Latar</w:t>
      </w:r>
      <w:proofErr w:type="spellEnd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Belakang</w:t>
      </w:r>
      <w:proofErr w:type="spellEnd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 </w:t>
      </w:r>
    </w:p>
    <w:p w14:paraId="22683E25" w14:textId="0DC8C6D9" w:rsidR="00F910A2" w:rsidRPr="00F910A2" w:rsidRDefault="00F910A2" w:rsidP="00F910A2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Permasalahan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hidup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di </w:t>
      </w:r>
      <w:r w:rsidR="008D7F39">
        <w:rPr>
          <w:rFonts w:ascii="Bookman Old Style" w:eastAsia="Times New Roman" w:hAnsi="Bookman Old Style" w:cs="Times New Roman"/>
          <w:color w:val="000000"/>
          <w:sz w:val="24"/>
          <w:szCs w:val="24"/>
        </w:rPr>
        <w:t>$</w:t>
      </w:r>
      <w:r w:rsidR="00FD0FA1">
        <w:rPr>
          <w:rFonts w:ascii="Bookman Old Style" w:eastAsia="Times New Roman" w:hAnsi="Bookman Old Style" w:cs="Times New Roman"/>
          <w:color w:val="000000"/>
          <w:sz w:val="24"/>
          <w:szCs w:val="24"/>
        </w:rPr>
        <w:t>{</w:t>
      </w:r>
      <w:proofErr w:type="spellStart"/>
      <w:r w:rsidR="008D7F39">
        <w:rPr>
          <w:rFonts w:ascii="Bookman Old Style" w:eastAsia="Times New Roman" w:hAnsi="Bookman Old Style" w:cs="Times New Roman"/>
          <w:color w:val="000000"/>
          <w:sz w:val="24"/>
          <w:szCs w:val="24"/>
        </w:rPr>
        <w:t>alamat</w:t>
      </w:r>
      <w:proofErr w:type="spellEnd"/>
      <w:r w:rsidR="00FD0FA1">
        <w:rPr>
          <w:rFonts w:ascii="Bookman Old Style" w:eastAsia="Times New Roman" w:hAnsi="Bookman Old Style" w:cs="Times New Roman"/>
          <w:color w:val="000000"/>
          <w:sz w:val="24"/>
          <w:szCs w:val="24"/>
        </w:rPr>
        <w:t>}</w:t>
      </w: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berkembang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seiring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perkembangan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Kota Batu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kota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wisata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menitikberatkan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pariwisata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bertaraf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internasional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.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Konsekuensi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visi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terhadap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perlindungan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pengelolaan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sangat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beragam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mengingat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seluruh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kegiatan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pemanfaatan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usaha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dan/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kegiatan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sangat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berpengaruh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terhadap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perlindungan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pengelolaan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. </w:t>
      </w:r>
    </w:p>
    <w:p w14:paraId="1424DA0D" w14:textId="77777777" w:rsidR="00F910A2" w:rsidRPr="00F910A2" w:rsidRDefault="00F910A2" w:rsidP="00F910A2">
      <w:p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Perkembangan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kegiatan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manusia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penopang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ekonomi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terus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berkembang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seiring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pertumbuhan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Kota Batu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kota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wisata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.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Seperti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diketahui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bahwa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sebagian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penduduk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Kota Batu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berprofesi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peternak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sapi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di mana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susu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daging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sapi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menjadi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dominasi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penopang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ekonomi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masyarakat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Kota Batu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selain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pertanian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.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Perkembangan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sektor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peternakan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selain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menjadi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penopang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ekonomi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masyarakat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tetapi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juga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berdampak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signifikan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terhadap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kondisi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.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Kotoran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ternak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terutama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sapi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menjadi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permasalahan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tersendiri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perlu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mendapatkan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perhatian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pihak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. Di Kota Batu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terdapat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macam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usaha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kecil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berbasis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industri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skala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rumah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tangga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memproduksi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kebutuhan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seperti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indutri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kecil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tempe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kebutuhan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lainnya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.</w:t>
      </w:r>
    </w:p>
    <w:p w14:paraId="64CDD892" w14:textId="77777777" w:rsidR="00F910A2" w:rsidRPr="00F910A2" w:rsidRDefault="00F910A2" w:rsidP="00F910A2">
      <w:p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Keberadaan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industri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kecil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skala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rumah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tangga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tidak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lepas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limbah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buangan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dihasilkan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baik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operasional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maupun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sisa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baku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tambahan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. Hal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inilah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perlu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menjadi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perhatian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khusus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mengingat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industri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kecil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skala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rumah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tangga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berdiri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modal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kecil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pemahaman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terkait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pengelolaan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limbah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sampah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terbatas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.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Edukasi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literasi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terkait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penanganan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limbah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skala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industri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kecil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menjadi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tanggungjawab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Pemerintah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di mana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pembinaan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pendampingan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bahkan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penyediaan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sarana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prasarana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pengelolaan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limbah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dapat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difasilitasi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. </w:t>
      </w:r>
    </w:p>
    <w:p w14:paraId="47FA4D8D" w14:textId="77777777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87E055E" w14:textId="77777777" w:rsidR="00F910A2" w:rsidRPr="00F910A2" w:rsidRDefault="00F910A2" w:rsidP="00F910A2">
      <w:pPr>
        <w:numPr>
          <w:ilvl w:val="0"/>
          <w:numId w:val="2"/>
        </w:numPr>
        <w:spacing w:after="0" w:line="240" w:lineRule="auto"/>
        <w:ind w:left="360"/>
        <w:jc w:val="both"/>
        <w:textAlignment w:val="baseline"/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Dasar Hukum </w:t>
      </w:r>
    </w:p>
    <w:p w14:paraId="45A0DD9C" w14:textId="77777777" w:rsidR="00F910A2" w:rsidRPr="00F910A2" w:rsidRDefault="00F910A2" w:rsidP="00F910A2">
      <w:p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lastRenderedPageBreak/>
        <w:t xml:space="preserve">Dasar Hukum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Pelaksanaan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kegiatan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identifikasi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permasalahan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terkait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dugaan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pencemaran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operasional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industri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di Dusun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Pagergung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Desa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Gunungsari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adalah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berikut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:</w:t>
      </w:r>
    </w:p>
    <w:p w14:paraId="47628A2E" w14:textId="77777777" w:rsidR="00F910A2" w:rsidRPr="00F910A2" w:rsidRDefault="00F910A2" w:rsidP="00F910A2">
      <w:pPr>
        <w:numPr>
          <w:ilvl w:val="0"/>
          <w:numId w:val="3"/>
        </w:numPr>
        <w:spacing w:after="0" w:line="240" w:lineRule="auto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Undang-Undang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Nomor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27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2006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tentang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Penataan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Ruang;</w:t>
      </w:r>
    </w:p>
    <w:p w14:paraId="2A5BDEC1" w14:textId="77777777" w:rsidR="00F910A2" w:rsidRPr="00F910A2" w:rsidRDefault="00F910A2" w:rsidP="00F910A2">
      <w:pPr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Undang-Undang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Nomor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32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2009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tentang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Perlindungan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Pengelolaan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Hidup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 </w:t>
      </w:r>
    </w:p>
    <w:p w14:paraId="217D5600" w14:textId="77777777" w:rsidR="00F910A2" w:rsidRPr="00F910A2" w:rsidRDefault="00F910A2" w:rsidP="00F910A2">
      <w:pPr>
        <w:numPr>
          <w:ilvl w:val="0"/>
          <w:numId w:val="5"/>
        </w:numPr>
        <w:spacing w:after="0" w:line="240" w:lineRule="auto"/>
        <w:ind w:left="1440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Peraturan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Pemerintah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Nomor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81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2012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tentang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Pengelolaan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Sampah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Rumah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Tangga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;</w:t>
      </w:r>
    </w:p>
    <w:p w14:paraId="60590734" w14:textId="77777777" w:rsidR="00F910A2" w:rsidRPr="00F910A2" w:rsidRDefault="00F910A2" w:rsidP="00F910A2">
      <w:pPr>
        <w:numPr>
          <w:ilvl w:val="0"/>
          <w:numId w:val="6"/>
        </w:numPr>
        <w:spacing w:after="0" w:line="240" w:lineRule="auto"/>
        <w:ind w:left="1440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Peraturan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Daerah Kota Batu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Nomor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16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2011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tentang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Perlindungan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Pelestarian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Pengelolaan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Hidup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;</w:t>
      </w:r>
    </w:p>
    <w:p w14:paraId="5276417D" w14:textId="77777777" w:rsidR="00F910A2" w:rsidRPr="00F910A2" w:rsidRDefault="00F910A2" w:rsidP="00F910A2">
      <w:pPr>
        <w:numPr>
          <w:ilvl w:val="0"/>
          <w:numId w:val="7"/>
        </w:numPr>
        <w:spacing w:after="0" w:line="240" w:lineRule="auto"/>
        <w:ind w:left="1440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Peraturan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Wali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Kota Batu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Nomor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14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2022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tentang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Penyelenggaraan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Perlindungan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Pengelolaan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Hidup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.</w:t>
      </w:r>
    </w:p>
    <w:p w14:paraId="1DBB2BF5" w14:textId="77777777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30921DC9" w14:textId="77777777" w:rsidR="00F910A2" w:rsidRPr="00F910A2" w:rsidRDefault="00F910A2" w:rsidP="00F910A2">
      <w:pPr>
        <w:numPr>
          <w:ilvl w:val="0"/>
          <w:numId w:val="8"/>
        </w:numPr>
        <w:spacing w:after="0" w:line="240" w:lineRule="auto"/>
        <w:ind w:left="360"/>
        <w:jc w:val="both"/>
        <w:textAlignment w:val="baseline"/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 xml:space="preserve">Dasar </w:t>
      </w:r>
      <w:proofErr w:type="spellStart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Pelaksanaan</w:t>
      </w:r>
      <w:proofErr w:type="spellEnd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Kegiatan</w:t>
      </w:r>
      <w:proofErr w:type="spellEnd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 </w:t>
      </w:r>
    </w:p>
    <w:p w14:paraId="708D824E" w14:textId="77777777" w:rsidR="00F910A2" w:rsidRPr="00F910A2" w:rsidRDefault="00F910A2" w:rsidP="00F910A2">
      <w:p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Dasar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pelaksanaan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kegiatan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identifikasi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permasalahan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terkait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dugaan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pencemaran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operasional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industri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di Dusun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Pagergung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Desa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Gunungsari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adalah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Surat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Perintah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Tugas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Nomor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: 094/</w:t>
      </w:r>
      <w:r w:rsidRPr="00F910A2">
        <w:rPr>
          <w:rFonts w:ascii="Bookman Old Style" w:eastAsia="Times New Roman" w:hAnsi="Bookman Old Style" w:cs="Times New Roman"/>
          <w:color w:val="FFFFFF"/>
          <w:sz w:val="24"/>
          <w:szCs w:val="24"/>
          <w:shd w:val="clear" w:color="auto" w:fill="F2F2F2"/>
        </w:rPr>
        <w:t>385</w:t>
      </w: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/422.110/2023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Tanggal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     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Maret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  2023</w:t>
      </w:r>
    </w:p>
    <w:p w14:paraId="7FCCE5D0" w14:textId="77777777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29969F3" w14:textId="77777777" w:rsidR="00F910A2" w:rsidRPr="00F910A2" w:rsidRDefault="00F910A2" w:rsidP="00F910A2">
      <w:pPr>
        <w:numPr>
          <w:ilvl w:val="0"/>
          <w:numId w:val="9"/>
        </w:numPr>
        <w:spacing w:after="0" w:line="240" w:lineRule="auto"/>
        <w:ind w:left="361"/>
        <w:jc w:val="both"/>
        <w:textAlignment w:val="baseline"/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 xml:space="preserve">Waktu </w:t>
      </w:r>
      <w:proofErr w:type="spellStart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Pelaksanaan</w:t>
      </w:r>
      <w:proofErr w:type="spellEnd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 </w:t>
      </w:r>
    </w:p>
    <w:p w14:paraId="02828631" w14:textId="77777777" w:rsidR="00F910A2" w:rsidRPr="00F910A2" w:rsidRDefault="00F910A2" w:rsidP="00F910A2">
      <w:p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Waktu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pelaksanaan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kegiatan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identifikasi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permasalahan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terkait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dugaan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pencemaran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operasional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industri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di Dusun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Pagergung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Desa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Gunungsari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adalah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berikut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6"/>
        <w:gridCol w:w="293"/>
        <w:gridCol w:w="7362"/>
      </w:tblGrid>
      <w:tr w:rsidR="00F910A2" w:rsidRPr="00F910A2" w14:paraId="3A5C65DC" w14:textId="77777777" w:rsidTr="00F910A2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62C377" w14:textId="77777777" w:rsidR="00F910A2" w:rsidRPr="00F910A2" w:rsidRDefault="00F910A2" w:rsidP="00F910A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Hari,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F198E1" w14:textId="77777777" w:rsidR="00F910A2" w:rsidRPr="00F910A2" w:rsidRDefault="00F910A2" w:rsidP="00F910A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82C8C1" w14:textId="77777777" w:rsidR="00F910A2" w:rsidRPr="00F910A2" w:rsidRDefault="00F910A2" w:rsidP="00F910A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Selasa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, 7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Maret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2023</w:t>
            </w:r>
          </w:p>
        </w:tc>
      </w:tr>
      <w:tr w:rsidR="00F910A2" w:rsidRPr="00F910A2" w14:paraId="42AC630D" w14:textId="77777777" w:rsidTr="00F910A2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BC8949" w14:textId="77777777" w:rsidR="00F910A2" w:rsidRPr="00F910A2" w:rsidRDefault="00F910A2" w:rsidP="00F910A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Pukul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EB5943" w14:textId="77777777" w:rsidR="00F910A2" w:rsidRPr="00F910A2" w:rsidRDefault="00F910A2" w:rsidP="00F910A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CC2B77" w14:textId="77777777" w:rsidR="00F910A2" w:rsidRPr="00F910A2" w:rsidRDefault="00F910A2" w:rsidP="00F910A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09.00 – 11.00 WIB </w:t>
            </w:r>
          </w:p>
        </w:tc>
      </w:tr>
      <w:tr w:rsidR="00F910A2" w:rsidRPr="00F910A2" w14:paraId="1D94D8B7" w14:textId="77777777" w:rsidTr="00F910A2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60B5FF" w14:textId="77777777" w:rsidR="00F910A2" w:rsidRPr="00F910A2" w:rsidRDefault="00F910A2" w:rsidP="00F910A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Tempat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32F465" w14:textId="77777777" w:rsidR="00F910A2" w:rsidRPr="00F910A2" w:rsidRDefault="00F910A2" w:rsidP="00F910A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D68ABB" w14:textId="77777777" w:rsidR="00F910A2" w:rsidRPr="00F910A2" w:rsidRDefault="00F910A2" w:rsidP="00F910A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Jalan Wongso RT 01 RW 06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Pagergunung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Desa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Gunungsari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Kecamatan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Bumiaji</w:t>
            </w:r>
            <w:proofErr w:type="spellEnd"/>
          </w:p>
        </w:tc>
      </w:tr>
      <w:tr w:rsidR="00F910A2" w:rsidRPr="00F910A2" w14:paraId="5F902725" w14:textId="77777777" w:rsidTr="00F910A2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4AA178" w14:textId="77777777" w:rsidR="00F910A2" w:rsidRPr="00F910A2" w:rsidRDefault="00F910A2" w:rsidP="00F910A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Peserta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217341" w14:textId="77777777" w:rsidR="00F910A2" w:rsidRPr="00F910A2" w:rsidRDefault="00F910A2" w:rsidP="00F910A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4F456E" w14:textId="77777777" w:rsidR="00F910A2" w:rsidRPr="00F910A2" w:rsidRDefault="00F910A2" w:rsidP="00F910A2">
            <w:pPr>
              <w:numPr>
                <w:ilvl w:val="0"/>
                <w:numId w:val="10"/>
              </w:numPr>
              <w:spacing w:after="0" w:line="240" w:lineRule="auto"/>
              <w:jc w:val="both"/>
              <w:textAlignment w:val="baseline"/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</w:pPr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Bapak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Yantok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penangungjawab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UD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Tahu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Baru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)</w:t>
            </w:r>
          </w:p>
          <w:p w14:paraId="36274502" w14:textId="77777777" w:rsidR="00F910A2" w:rsidRPr="00F910A2" w:rsidRDefault="00F910A2" w:rsidP="00F910A2">
            <w:pPr>
              <w:numPr>
                <w:ilvl w:val="0"/>
                <w:numId w:val="10"/>
              </w:numPr>
              <w:spacing w:after="0" w:line="240" w:lineRule="auto"/>
              <w:jc w:val="both"/>
              <w:textAlignment w:val="baseline"/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</w:pP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Pengawas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Lingkungan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Hidup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Ahli Muda</w:t>
            </w:r>
          </w:p>
          <w:p w14:paraId="1B8F327A" w14:textId="77777777" w:rsidR="00F910A2" w:rsidRPr="00F910A2" w:rsidRDefault="00F910A2" w:rsidP="00F910A2">
            <w:pPr>
              <w:numPr>
                <w:ilvl w:val="0"/>
                <w:numId w:val="10"/>
              </w:numPr>
              <w:spacing w:after="0" w:line="240" w:lineRule="auto"/>
              <w:jc w:val="both"/>
              <w:textAlignment w:val="baseline"/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</w:pP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Pengendali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Dampak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Lingkungan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Ahli Muda</w:t>
            </w:r>
          </w:p>
        </w:tc>
      </w:tr>
    </w:tbl>
    <w:p w14:paraId="383A9274" w14:textId="77777777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3A114814" w14:textId="77777777" w:rsidR="00F910A2" w:rsidRPr="00F910A2" w:rsidRDefault="00F910A2" w:rsidP="00F910A2">
      <w:pPr>
        <w:numPr>
          <w:ilvl w:val="0"/>
          <w:numId w:val="11"/>
        </w:numPr>
        <w:spacing w:after="0" w:line="240" w:lineRule="auto"/>
        <w:ind w:left="360"/>
        <w:jc w:val="both"/>
        <w:textAlignment w:val="baseline"/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Tujuan</w:t>
      </w:r>
      <w:proofErr w:type="spellEnd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 </w:t>
      </w:r>
    </w:p>
    <w:p w14:paraId="4406FC3C" w14:textId="77777777" w:rsidR="00F910A2" w:rsidRPr="00F910A2" w:rsidRDefault="00F910A2" w:rsidP="00F910A2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Kegiatan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identifikasi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permasalahan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terkait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dugaan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pencemaran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operasional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industri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di Dusun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Pagergung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Desa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Gunungsari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bertujuan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untuk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melakukan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identifikasi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permasalahan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ditimbulkan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akibat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adanya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operasional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pemasakan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kedelai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baku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pembuatan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UD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Baru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Dusun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Pagergunung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Desa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Gunungsari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Kecamatan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Bumiaji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Kota Batu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berdasarkan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pengaduan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lastRenderedPageBreak/>
        <w:t>masyarakat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dugaan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pencemaran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dan/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kerusakan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pelapor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nama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Bapak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Phimadewi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alamat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Jalan Wongso RT 01 RW 06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Pagergunung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Desa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Gunungsari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Kecamatan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Bumiaji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Kota Batu </w:t>
      </w:r>
    </w:p>
    <w:p w14:paraId="5B0762E3" w14:textId="77777777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569772E" w14:textId="77777777" w:rsidR="00F910A2" w:rsidRPr="00F910A2" w:rsidRDefault="00F910A2" w:rsidP="00F910A2">
      <w:pPr>
        <w:numPr>
          <w:ilvl w:val="0"/>
          <w:numId w:val="12"/>
        </w:numPr>
        <w:spacing w:after="0" w:line="240" w:lineRule="auto"/>
        <w:ind w:left="360"/>
        <w:jc w:val="both"/>
        <w:textAlignment w:val="baseline"/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Identifikasi</w:t>
      </w:r>
      <w:proofErr w:type="spellEnd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Masalah</w:t>
      </w:r>
      <w:proofErr w:type="spellEnd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 </w:t>
      </w:r>
    </w:p>
    <w:p w14:paraId="7A0DFBF2" w14:textId="77777777" w:rsidR="00F910A2" w:rsidRPr="00F910A2" w:rsidRDefault="00F910A2" w:rsidP="00F910A2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Dalam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kegiatan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identifikasi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permasalahan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berdasarkan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pelaporan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masyarakat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dugaan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pencemaran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dan/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kerusakan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berikut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:</w:t>
      </w:r>
    </w:p>
    <w:p w14:paraId="058763C3" w14:textId="77777777" w:rsidR="00F910A2" w:rsidRPr="00F910A2" w:rsidRDefault="00F910A2" w:rsidP="00F910A2">
      <w:pPr>
        <w:numPr>
          <w:ilvl w:val="0"/>
          <w:numId w:val="13"/>
        </w:numPr>
        <w:spacing w:after="0" w:line="240" w:lineRule="auto"/>
        <w:ind w:left="1440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Latar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Belakang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Dugaan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Pencemaran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 </w:t>
      </w:r>
    </w:p>
    <w:p w14:paraId="360AD23C" w14:textId="77777777" w:rsidR="00F910A2" w:rsidRPr="00F910A2" w:rsidRDefault="00F910A2" w:rsidP="00F910A2">
      <w:pP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Berikut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adalah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latar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belakang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terjadinya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pelaporan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masyarakat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dugaan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pencemaran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dan/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kerusakan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:</w:t>
      </w:r>
    </w:p>
    <w:p w14:paraId="58300995" w14:textId="77777777" w:rsidR="00F910A2" w:rsidRPr="00F910A2" w:rsidRDefault="00F910A2" w:rsidP="00F910A2">
      <w:pPr>
        <w:numPr>
          <w:ilvl w:val="0"/>
          <w:numId w:val="14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Pelapor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nama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Bapak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Phimadewi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alamat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Jalan Wongso RT 01 RW 06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Pagergunung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Desa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Gunungsari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Kecamatan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Bumiaji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Kota Batu pada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awalnya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melaporkan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pencemaran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pada proses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usaha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kecil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UD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Baru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milik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Bapak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Yantok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alamat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Jalan Wongso RT 01 RW 06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Pagergunung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Desa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Gunungsari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Kecamatan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Bumiaji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menggunakan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media online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pengaduan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melalui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alamat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: </w:t>
      </w:r>
      <w:hyperlink r:id="rId6" w:history="1">
        <w:r w:rsidRPr="00F910A2">
          <w:rPr>
            <w:rFonts w:ascii="Bookman Old Style" w:eastAsia="Times New Roman" w:hAnsi="Bookman Old Style" w:cs="Times New Roman"/>
            <w:color w:val="0000FF"/>
            <w:sz w:val="24"/>
            <w:szCs w:val="24"/>
            <w:u w:val="single"/>
            <w:shd w:val="clear" w:color="auto" w:fill="FFFFFF"/>
          </w:rPr>
          <w:t>https://awase.dlh.batukota.go.id</w:t>
        </w:r>
      </w:hyperlink>
    </w:p>
    <w:p w14:paraId="45EC8566" w14:textId="77777777" w:rsidR="00F910A2" w:rsidRPr="00F910A2" w:rsidRDefault="00F910A2" w:rsidP="00F910A2">
      <w:pPr>
        <w:numPr>
          <w:ilvl w:val="0"/>
          <w:numId w:val="14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Pengadu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mengeluhkan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terkait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karena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cerobong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tungku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pecah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sehingga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terdapat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banyak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lubang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di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sepanjang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cerobong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menyebabkan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keluar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langsung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berhadapan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rumah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tempat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tinggal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pengadu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;</w:t>
      </w:r>
    </w:p>
    <w:p w14:paraId="1DC685F4" w14:textId="77777777" w:rsidR="00F910A2" w:rsidRPr="00F910A2" w:rsidRDefault="00F910A2" w:rsidP="00F910A2">
      <w:pPr>
        <w:numPr>
          <w:ilvl w:val="0"/>
          <w:numId w:val="14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Dari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pengaduan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online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masuk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kemudian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dilakukan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tindak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lanjut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oleh Dinas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Hidup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berupa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verifikasi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lapangan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pada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Selasa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7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Maret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2023;</w:t>
      </w:r>
    </w:p>
    <w:p w14:paraId="640DAAB2" w14:textId="77777777" w:rsidR="00F910A2" w:rsidRPr="00F910A2" w:rsidRDefault="00F910A2" w:rsidP="00F910A2">
      <w:pPr>
        <w:numPr>
          <w:ilvl w:val="0"/>
          <w:numId w:val="14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Pihak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dilaporkan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adalah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Yantok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pemilik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UD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Baru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bertempat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tinggal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dam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memiliki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usaha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tepat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di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depan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rumah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pengadu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.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Dugaan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pencemaran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berasal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melalui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tungku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digunakan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pada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pemasakan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;</w:t>
      </w:r>
    </w:p>
    <w:p w14:paraId="7B5A4C52" w14:textId="77777777" w:rsidR="00F910A2" w:rsidRPr="00F910A2" w:rsidRDefault="00F910A2" w:rsidP="00F910A2">
      <w:pPr>
        <w:numPr>
          <w:ilvl w:val="0"/>
          <w:numId w:val="14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UD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Baru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berdiri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sejak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18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lalu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dikelola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oleh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generasi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2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pemilik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awal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.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Kapasitas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±100 kg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kedelai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per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hari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kurun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waktu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mulai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jam 11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sampai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jam 14</w:t>
      </w:r>
    </w:p>
    <w:p w14:paraId="522EE7F0" w14:textId="77777777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C84CFA8" w14:textId="77777777" w:rsidR="00F910A2" w:rsidRPr="00F910A2" w:rsidRDefault="00F910A2" w:rsidP="00F910A2">
      <w:pPr>
        <w:numPr>
          <w:ilvl w:val="0"/>
          <w:numId w:val="15"/>
        </w:numPr>
        <w:spacing w:after="0" w:line="240" w:lineRule="auto"/>
        <w:ind w:left="1440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Permasalahan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Mendasari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 </w:t>
      </w:r>
    </w:p>
    <w:p w14:paraId="3E1F4855" w14:textId="77777777" w:rsidR="00F910A2" w:rsidRPr="00F910A2" w:rsidRDefault="00F910A2" w:rsidP="00F910A2">
      <w:pPr>
        <w:numPr>
          <w:ilvl w:val="0"/>
          <w:numId w:val="16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Tempat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berada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di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samping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depan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rumah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Pak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Yantok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pemilik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usaha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berhadapan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langsung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pengadu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;</w:t>
      </w:r>
    </w:p>
    <w:p w14:paraId="5126B8B9" w14:textId="77777777" w:rsidR="00F910A2" w:rsidRPr="00F910A2" w:rsidRDefault="00F910A2" w:rsidP="00F910A2">
      <w:pPr>
        <w:numPr>
          <w:ilvl w:val="0"/>
          <w:numId w:val="16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Kondisi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ruang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berukuran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3 meter x 4 meter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sedangkan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ruang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berukuran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8 meter x 4 meter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dilengkapi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sarana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prasarana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lastRenderedPageBreak/>
        <w:t>seperti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perebusan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pembuatan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penyaringan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;</w:t>
      </w:r>
    </w:p>
    <w:p w14:paraId="558974DC" w14:textId="77777777" w:rsidR="00F910A2" w:rsidRPr="00F910A2" w:rsidRDefault="00F910A2" w:rsidP="00F910A2">
      <w:pPr>
        <w:numPr>
          <w:ilvl w:val="0"/>
          <w:numId w:val="16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Proses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dimulai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 </w:t>
      </w:r>
    </w:p>
    <w:p w14:paraId="15550C18" w14:textId="46B2A7F2" w:rsidR="00F910A2" w:rsidRPr="00F910A2" w:rsidRDefault="00F910A2" w:rsidP="00F910A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170A51E" wp14:editId="7662C87F">
            <wp:extent cx="3810000" cy="2232660"/>
            <wp:effectExtent l="0" t="0" r="0" b="0"/>
            <wp:docPr id="1920553652" name="Picture 11" descr="BERBAGAI FAKTA PEMBUATAN TAH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ERBAGAI FAKTA PEMBUATAN TAHU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A4F8" w14:textId="77777777" w:rsidR="00F910A2" w:rsidRPr="00F910A2" w:rsidRDefault="00F910A2" w:rsidP="00F910A2">
      <w:pPr>
        <w:spacing w:after="0" w:line="240" w:lineRule="auto"/>
        <w:ind w:left="198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UD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Baru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memproduksi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mentah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matang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goreng dengan proses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mulai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pencucian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kedelai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perendaman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penumbukkan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pemanasan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pada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ketel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penyaringan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sari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kedelai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penambahan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tambahan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cuka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sendiri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fermentasi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kulit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kedelai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kemudian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dicetak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menjadi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kotak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.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Sedangkan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untuk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matang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dilakukan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penggorengan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mentah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sehingga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menjadi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goreng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siap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konsumsi</w:t>
      </w:r>
      <w:proofErr w:type="spellEnd"/>
    </w:p>
    <w:p w14:paraId="586EBD65" w14:textId="77777777" w:rsidR="00F910A2" w:rsidRPr="00F910A2" w:rsidRDefault="00F910A2" w:rsidP="00F910A2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Semua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proses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dilakukan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menggunakan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bakar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energy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dibakar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pada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tungku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dihubungkan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cerobong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pelepas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ketinggian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3 meter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tungku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. Proses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dimulai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pada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pukul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11.00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sampai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14.00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jumlah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bakar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rata-rata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mencapai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2 m</w:t>
      </w:r>
      <w:r w:rsidRPr="00F910A2">
        <w:rPr>
          <w:rFonts w:ascii="Bookman Old Style" w:eastAsia="Times New Roman" w:hAnsi="Bookman Old Style" w:cs="Times New Roman"/>
          <w:color w:val="000000"/>
          <w:sz w:val="14"/>
          <w:szCs w:val="14"/>
          <w:vertAlign w:val="superscript"/>
        </w:rPr>
        <w:t>3</w:t>
      </w: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.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Jenis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digunakan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beranekaragam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seperti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sisa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material,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ranting-ranting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serta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sisa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bekas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peralatan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rumah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tangga</w:t>
      </w:r>
      <w:proofErr w:type="spellEnd"/>
    </w:p>
    <w:p w14:paraId="2B64BCE9" w14:textId="77777777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2AFFBBA" w14:textId="77777777" w:rsidR="00F910A2" w:rsidRPr="00F910A2" w:rsidRDefault="00F910A2" w:rsidP="00F910A2">
      <w:pPr>
        <w:numPr>
          <w:ilvl w:val="0"/>
          <w:numId w:val="18"/>
        </w:numPr>
        <w:spacing w:after="0" w:line="240" w:lineRule="auto"/>
        <w:ind w:left="1440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Hasil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Identifikasi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Masalah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 </w:t>
      </w:r>
    </w:p>
    <w:p w14:paraId="4458FA8B" w14:textId="77777777" w:rsidR="00F910A2" w:rsidRPr="00F910A2" w:rsidRDefault="00F910A2" w:rsidP="00F910A2">
      <w:pP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Hasil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identifikasi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masalah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verifikasi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lapangan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terkait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dugaan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pencemaran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 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sumber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energy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pembuatan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UD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Baru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adalah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berikut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:</w:t>
      </w:r>
    </w:p>
    <w:p w14:paraId="24907686" w14:textId="77777777" w:rsidR="00F910A2" w:rsidRPr="00F910A2" w:rsidRDefault="00F910A2" w:rsidP="00F910A2">
      <w:pPr>
        <w:numPr>
          <w:ilvl w:val="0"/>
          <w:numId w:val="19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proses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UD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Baru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berlangsung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selama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proses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pembuatan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yaitu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pukul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11.00-14.00</w:t>
      </w:r>
    </w:p>
    <w:p w14:paraId="551FA5DB" w14:textId="77777777" w:rsidR="00F910A2" w:rsidRPr="00F910A2" w:rsidRDefault="00F910A2" w:rsidP="00F910A2">
      <w:pPr>
        <w:numPr>
          <w:ilvl w:val="0"/>
          <w:numId w:val="19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dilakukan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pada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tungku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dilepaskan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menggunakan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cerobong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setinggi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±3 meter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tungku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 </w:t>
      </w:r>
    </w:p>
    <w:p w14:paraId="3A2A9EB9" w14:textId="77777777" w:rsidR="00F910A2" w:rsidRPr="00F910A2" w:rsidRDefault="00F910A2" w:rsidP="00F910A2">
      <w:pPr>
        <w:numPr>
          <w:ilvl w:val="0"/>
          <w:numId w:val="19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Sudah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ada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upaya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UD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Baru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untuk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menyalurkan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melalui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cerobong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namun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kondisi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cerobong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terlalu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pendek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dalam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kondisi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berlubang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pecah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mengakibatkan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keluar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menyebar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horizontal </w:t>
      </w:r>
    </w:p>
    <w:p w14:paraId="1017E2B8" w14:textId="77777777" w:rsidR="00F910A2" w:rsidRPr="00F910A2" w:rsidRDefault="00F910A2" w:rsidP="00F910A2">
      <w:pPr>
        <w:numPr>
          <w:ilvl w:val="0"/>
          <w:numId w:val="19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Sudah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ada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komitmen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pemilik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usaha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untuk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melakukan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perbaikan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kondisi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cerobong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penggantian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lastRenderedPageBreak/>
        <w:t>cerobong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menggunakan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lebih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kuat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seperti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stainless steel</w:t>
      </w:r>
    </w:p>
    <w:p w14:paraId="7F617991" w14:textId="77777777" w:rsidR="00F910A2" w:rsidRPr="00F910A2" w:rsidRDefault="00F910A2" w:rsidP="00F910A2">
      <w:pPr>
        <w:numPr>
          <w:ilvl w:val="0"/>
          <w:numId w:val="19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Verifikasi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lapangan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didampingi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oleh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Kepala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Dusun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Pagergunung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melakukan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pemantauan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penggantian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cerobong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melakukan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komunikasi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lebih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lanjut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Dinas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Hidup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untuk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selanjutnya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dilakukan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evaluasi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 </w:t>
      </w:r>
    </w:p>
    <w:p w14:paraId="5981AFE0" w14:textId="77777777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F451C7C" w14:textId="77777777" w:rsidR="00F910A2" w:rsidRPr="00F910A2" w:rsidRDefault="00F910A2" w:rsidP="00F910A2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Upaya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Solusi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Ditawarkan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 </w:t>
      </w:r>
    </w:p>
    <w:p w14:paraId="7962A167" w14:textId="77777777" w:rsidR="00F910A2" w:rsidRPr="00F910A2" w:rsidRDefault="00F910A2" w:rsidP="00F910A2">
      <w:pP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Solusi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pemecahan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masalah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ditawarkan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oleh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Pengendali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Dampak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adalah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:</w:t>
      </w:r>
    </w:p>
    <w:p w14:paraId="57D6DCE2" w14:textId="77777777" w:rsidR="00F910A2" w:rsidRPr="00F910A2" w:rsidRDefault="00F910A2" w:rsidP="00F910A2">
      <w:pPr>
        <w:numPr>
          <w:ilvl w:val="0"/>
          <w:numId w:val="21"/>
        </w:numPr>
        <w:spacing w:after="0" w:line="240" w:lineRule="auto"/>
        <w:ind w:left="1800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Perlunya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dilakukan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upaya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penggantian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cerobong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ketinggian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minmal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6 (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enam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) meter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terbuat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panas</w:t>
      </w:r>
      <w:proofErr w:type="spellEnd"/>
    </w:p>
    <w:p w14:paraId="68E4BCAA" w14:textId="77777777" w:rsidR="00F910A2" w:rsidRPr="00F910A2" w:rsidRDefault="00F910A2" w:rsidP="00F910A2">
      <w:pPr>
        <w:numPr>
          <w:ilvl w:val="0"/>
          <w:numId w:val="21"/>
        </w:numPr>
        <w:spacing w:after="0" w:line="240" w:lineRule="auto"/>
        <w:ind w:left="1800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 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Perlunya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dilakukan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pemasangan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penyaring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pada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cerobong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sehingga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dapat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fly ash agar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tidak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terlepas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udara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sekitar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 </w:t>
      </w:r>
    </w:p>
    <w:p w14:paraId="2A26BB8C" w14:textId="77777777" w:rsidR="00F910A2" w:rsidRPr="00F910A2" w:rsidRDefault="00F910A2" w:rsidP="00F910A2">
      <w:pPr>
        <w:numPr>
          <w:ilvl w:val="0"/>
          <w:numId w:val="21"/>
        </w:numPr>
        <w:spacing w:after="0" w:line="240" w:lineRule="auto"/>
        <w:ind w:left="1800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Perlunya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dipasang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spray air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sehingga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dapat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menangkap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fly ash dan bottom ash agar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partikulat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tidak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mencemari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udara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sekitar</w:t>
      </w:r>
      <w:proofErr w:type="spellEnd"/>
    </w:p>
    <w:p w14:paraId="2AF5B204" w14:textId="77777777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EBB1A39" w14:textId="77777777" w:rsidR="00F910A2" w:rsidRPr="00F910A2" w:rsidRDefault="00F910A2" w:rsidP="00F910A2">
      <w:pPr>
        <w:numPr>
          <w:ilvl w:val="0"/>
          <w:numId w:val="22"/>
        </w:numPr>
        <w:spacing w:after="0" w:line="240" w:lineRule="auto"/>
        <w:ind w:left="360"/>
        <w:jc w:val="both"/>
        <w:textAlignment w:val="baseline"/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Dokumentasi</w:t>
      </w:r>
      <w:proofErr w:type="spellEnd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 </w:t>
      </w:r>
    </w:p>
    <w:p w14:paraId="5AE9BD38" w14:textId="77777777" w:rsidR="00F910A2" w:rsidRPr="00F910A2" w:rsidRDefault="00F910A2" w:rsidP="00F910A2">
      <w:p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Berikut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dokumentasi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identifikais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permasalahan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:</w:t>
      </w:r>
    </w:p>
    <w:p w14:paraId="540CF63E" w14:textId="385B2650" w:rsidR="00F910A2" w:rsidRPr="00F910A2" w:rsidRDefault="00F910A2" w:rsidP="00F910A2">
      <w:pPr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97B44B7" wp14:editId="4917FD3F">
            <wp:extent cx="3489960" cy="1958340"/>
            <wp:effectExtent l="0" t="0" r="0" b="0"/>
            <wp:docPr id="11067914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F8DC1" w14:textId="77777777" w:rsidR="00F910A2" w:rsidRPr="00F910A2" w:rsidRDefault="00F910A2" w:rsidP="00F910A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FDE7CC" w14:textId="44041067" w:rsidR="00F910A2" w:rsidRPr="00F910A2" w:rsidRDefault="00F910A2" w:rsidP="00F910A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081200" wp14:editId="5E0369F0">
            <wp:extent cx="2880360" cy="1630680"/>
            <wp:effectExtent l="0" t="0" r="0" b="0"/>
            <wp:docPr id="11916147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r w:rsidRPr="00F910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5A744AC" wp14:editId="52774E5C">
            <wp:extent cx="2872740" cy="1630680"/>
            <wp:effectExtent l="0" t="0" r="0" b="0"/>
            <wp:docPr id="5368138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7046" w14:textId="4437616C" w:rsidR="00F910A2" w:rsidRPr="00F910A2" w:rsidRDefault="00F910A2" w:rsidP="00F910A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D023694" wp14:editId="497FBB0B">
            <wp:extent cx="2903220" cy="2781300"/>
            <wp:effectExtent l="0" t="0" r="0" b="0"/>
            <wp:docPr id="12263661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r w:rsidRPr="00F910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F4992A" wp14:editId="19FAD3F8">
            <wp:extent cx="2827020" cy="1935480"/>
            <wp:effectExtent l="0" t="0" r="0" b="0"/>
            <wp:docPr id="20395594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A0E3E" w14:textId="0D64FD5B" w:rsidR="00F910A2" w:rsidRPr="00F910A2" w:rsidRDefault="00F910A2" w:rsidP="00F910A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A4D274" wp14:editId="03F5F281">
            <wp:extent cx="2903220" cy="1706880"/>
            <wp:effectExtent l="0" t="0" r="0" b="0"/>
            <wp:docPr id="3861347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r w:rsidRPr="00F910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02A58B8" wp14:editId="33858F33">
            <wp:extent cx="2804160" cy="1691640"/>
            <wp:effectExtent l="0" t="0" r="0" b="0"/>
            <wp:docPr id="110200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107B7" w14:textId="39AFDC1B" w:rsidR="00F910A2" w:rsidRPr="00F910A2" w:rsidRDefault="00F910A2" w:rsidP="00F910A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lastRenderedPageBreak/>
        <w:t> </w:t>
      </w:r>
      <w:r w:rsidRPr="00F910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39A8DF8" wp14:editId="3EC2291C">
            <wp:extent cx="2872740" cy="3764280"/>
            <wp:effectExtent l="0" t="0" r="0" b="0"/>
            <wp:docPr id="1883111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r w:rsidRPr="00F910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B453822" wp14:editId="174C9414">
            <wp:extent cx="2781300" cy="3246120"/>
            <wp:effectExtent l="0" t="0" r="0" b="0"/>
            <wp:docPr id="8499652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1AAE2" w14:textId="77777777" w:rsidR="00F910A2" w:rsidRPr="00F910A2" w:rsidRDefault="00F910A2" w:rsidP="00F910A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8256ACE" w14:textId="77777777" w:rsidR="00F910A2" w:rsidRPr="00F910A2" w:rsidRDefault="00F910A2" w:rsidP="00F910A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Laporan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disusun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salah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satu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dokumen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pendukung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dalam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rangka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pertanggungjawaban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pelaksanaan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kegiatan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serta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dapat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digunakan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sebagaimana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mestinya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. </w:t>
      </w:r>
    </w:p>
    <w:p w14:paraId="469DC5B5" w14:textId="5E7F3E58" w:rsidR="00287726" w:rsidRPr="00F910A2" w:rsidRDefault="00F910A2" w:rsidP="00F910A2">
      <w:r w:rsidRPr="00F910A2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</w:p>
    <w:sectPr w:rsidR="00287726" w:rsidRPr="00F910A2">
      <w:pgSz w:w="11905" w:h="16837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A3A96"/>
    <w:multiLevelType w:val="hybridMultilevel"/>
    <w:tmpl w:val="A5CAE390"/>
    <w:lvl w:ilvl="0" w:tplc="B1A6C0CC">
      <w:start w:val="4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E7320CD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A206C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02C8D4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6804E9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71C0C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6D655D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B3E95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BD2075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F5702B"/>
    <w:multiLevelType w:val="multilevel"/>
    <w:tmpl w:val="D96C95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7C7469"/>
    <w:multiLevelType w:val="multilevel"/>
    <w:tmpl w:val="47562B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A8424A"/>
    <w:multiLevelType w:val="multilevel"/>
    <w:tmpl w:val="A0A6B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A1973D9"/>
    <w:multiLevelType w:val="multilevel"/>
    <w:tmpl w:val="5A3AD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D0860BA"/>
    <w:multiLevelType w:val="hybridMultilevel"/>
    <w:tmpl w:val="0E04045C"/>
    <w:lvl w:ilvl="0" w:tplc="9E7C94A2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8DCA0CB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59434C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8EC21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EB297C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F0A169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4B0446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FEE632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D20AF0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7E0EAB"/>
    <w:multiLevelType w:val="multilevel"/>
    <w:tmpl w:val="AE2E95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500228F"/>
    <w:multiLevelType w:val="multilevel"/>
    <w:tmpl w:val="1F74FB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DAB18F8"/>
    <w:multiLevelType w:val="hybridMultilevel"/>
    <w:tmpl w:val="44F6016A"/>
    <w:lvl w:ilvl="0" w:tplc="AED80392">
      <w:start w:val="7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762AAFF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148008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86894A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AAA06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70A71D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3BADC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9E2894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1B61F6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4373B18"/>
    <w:multiLevelType w:val="hybridMultilevel"/>
    <w:tmpl w:val="815882CC"/>
    <w:lvl w:ilvl="0" w:tplc="405C677C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99943EA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646C66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73E72D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3FE8E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4B23DB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4DAFC3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63EF06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9E8201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70D7988"/>
    <w:multiLevelType w:val="hybridMultilevel"/>
    <w:tmpl w:val="40F690E0"/>
    <w:lvl w:ilvl="0" w:tplc="56CC4896">
      <w:start w:val="3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02FE1B7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9608EC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2D451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7FAE9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FF6623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68078C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58834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610733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4661B24"/>
    <w:multiLevelType w:val="multilevel"/>
    <w:tmpl w:val="C450E40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7407B48"/>
    <w:multiLevelType w:val="multilevel"/>
    <w:tmpl w:val="B2AC0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9530FEB"/>
    <w:multiLevelType w:val="hybridMultilevel"/>
    <w:tmpl w:val="D7AC58EC"/>
    <w:lvl w:ilvl="0" w:tplc="F1DE801E">
      <w:start w:val="5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675819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23ED32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AD6AF5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2D0411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EE48B2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9CC151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A601D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C780CE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C045F60"/>
    <w:multiLevelType w:val="hybridMultilevel"/>
    <w:tmpl w:val="74DE08AE"/>
    <w:lvl w:ilvl="0" w:tplc="7E2A9CC8">
      <w:start w:val="6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107CA47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E02973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54EF6F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E0A920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EAEE45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ECA42F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884267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1A68C5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01C602B"/>
    <w:multiLevelType w:val="hybridMultilevel"/>
    <w:tmpl w:val="243C5ADC"/>
    <w:lvl w:ilvl="0" w:tplc="39CA8516">
      <w:start w:val="2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2B32A5E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AB21B9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1401DF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3CE3B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FF0C01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3CCB5E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22C15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6FAF41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B0163FC"/>
    <w:multiLevelType w:val="multilevel"/>
    <w:tmpl w:val="F8928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14D6D55"/>
    <w:multiLevelType w:val="hybridMultilevel"/>
    <w:tmpl w:val="4B820936"/>
    <w:lvl w:ilvl="0" w:tplc="B2D645DE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A14C7A5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AEC2E7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EE6A47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6DE4A7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194EEE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2DA92B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D3C05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B9EC4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31291831">
    <w:abstractNumId w:val="7"/>
    <w:lvlOverride w:ilvl="0">
      <w:lvl w:ilvl="0">
        <w:numFmt w:val="upperRoman"/>
        <w:lvlText w:val="%1."/>
        <w:lvlJc w:val="right"/>
      </w:lvl>
    </w:lvlOverride>
  </w:num>
  <w:num w:numId="2" w16cid:durableId="1919167685">
    <w:abstractNumId w:val="15"/>
  </w:num>
  <w:num w:numId="3" w16cid:durableId="310254380">
    <w:abstractNumId w:val="4"/>
    <w:lvlOverride w:ilvl="0">
      <w:lvl w:ilvl="0">
        <w:numFmt w:val="lowerLetter"/>
        <w:lvlText w:val="%1."/>
        <w:lvlJc w:val="left"/>
      </w:lvl>
    </w:lvlOverride>
  </w:num>
  <w:num w:numId="4" w16cid:durableId="2022733122">
    <w:abstractNumId w:val="4"/>
    <w:lvlOverride w:ilvl="0">
      <w:lvl w:ilvl="0">
        <w:numFmt w:val="lowerLetter"/>
        <w:lvlText w:val="%1."/>
        <w:lvlJc w:val="left"/>
      </w:lvl>
    </w:lvlOverride>
  </w:num>
  <w:num w:numId="5" w16cid:durableId="573079289">
    <w:abstractNumId w:val="4"/>
    <w:lvlOverride w:ilvl="0">
      <w:lvl w:ilvl="0">
        <w:numFmt w:val="lowerLetter"/>
        <w:lvlText w:val="%1."/>
        <w:lvlJc w:val="left"/>
      </w:lvl>
    </w:lvlOverride>
  </w:num>
  <w:num w:numId="6" w16cid:durableId="1701853561">
    <w:abstractNumId w:val="4"/>
    <w:lvlOverride w:ilvl="0">
      <w:lvl w:ilvl="0">
        <w:numFmt w:val="lowerLetter"/>
        <w:lvlText w:val="%1."/>
        <w:lvlJc w:val="left"/>
      </w:lvl>
    </w:lvlOverride>
  </w:num>
  <w:num w:numId="7" w16cid:durableId="641495932">
    <w:abstractNumId w:val="4"/>
    <w:lvlOverride w:ilvl="0">
      <w:lvl w:ilvl="0">
        <w:numFmt w:val="lowerLetter"/>
        <w:lvlText w:val="%1."/>
        <w:lvlJc w:val="left"/>
      </w:lvl>
    </w:lvlOverride>
  </w:num>
  <w:num w:numId="8" w16cid:durableId="187062631">
    <w:abstractNumId w:val="10"/>
  </w:num>
  <w:num w:numId="9" w16cid:durableId="10836912">
    <w:abstractNumId w:val="0"/>
  </w:num>
  <w:num w:numId="10" w16cid:durableId="1099983201">
    <w:abstractNumId w:val="12"/>
  </w:num>
  <w:num w:numId="11" w16cid:durableId="2028675120">
    <w:abstractNumId w:val="13"/>
  </w:num>
  <w:num w:numId="12" w16cid:durableId="240874821">
    <w:abstractNumId w:val="14"/>
  </w:num>
  <w:num w:numId="13" w16cid:durableId="1664045366">
    <w:abstractNumId w:val="16"/>
    <w:lvlOverride w:ilvl="0">
      <w:lvl w:ilvl="0">
        <w:numFmt w:val="lowerLetter"/>
        <w:lvlText w:val="%1."/>
        <w:lvlJc w:val="left"/>
      </w:lvl>
    </w:lvlOverride>
  </w:num>
  <w:num w:numId="14" w16cid:durableId="526720146">
    <w:abstractNumId w:val="6"/>
  </w:num>
  <w:num w:numId="15" w16cid:durableId="1424112330">
    <w:abstractNumId w:val="9"/>
  </w:num>
  <w:num w:numId="16" w16cid:durableId="79058812">
    <w:abstractNumId w:val="2"/>
  </w:num>
  <w:num w:numId="17" w16cid:durableId="960496458">
    <w:abstractNumId w:val="11"/>
    <w:lvlOverride w:ilvl="0">
      <w:lvl w:ilvl="0">
        <w:numFmt w:val="decimal"/>
        <w:lvlText w:val="%1."/>
        <w:lvlJc w:val="left"/>
      </w:lvl>
    </w:lvlOverride>
  </w:num>
  <w:num w:numId="18" w16cid:durableId="1773234153">
    <w:abstractNumId w:val="5"/>
  </w:num>
  <w:num w:numId="19" w16cid:durableId="376902945">
    <w:abstractNumId w:val="3"/>
  </w:num>
  <w:num w:numId="20" w16cid:durableId="1072503667">
    <w:abstractNumId w:val="17"/>
  </w:num>
  <w:num w:numId="21" w16cid:durableId="1369525945">
    <w:abstractNumId w:val="1"/>
  </w:num>
  <w:num w:numId="22" w16cid:durableId="139069325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87726"/>
    <w:rsid w:val="00287726"/>
    <w:rsid w:val="008D7F39"/>
    <w:rsid w:val="00F910A2"/>
    <w:rsid w:val="00FD0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F8B186"/>
  <w15:docId w15:val="{CF534090-68C6-41A1-88BA-402947A8D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910A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link w:val="Heading3Char"/>
    <w:uiPriority w:val="9"/>
    <w:qFormat/>
    <w:rsid w:val="00F910A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otnoteReference">
    <w:name w:val="footnote reference"/>
    <w:semiHidden/>
    <w:unhideWhenUsed/>
    <w:rPr>
      <w:vertAlign w:val="superscript"/>
    </w:rPr>
  </w:style>
  <w:style w:type="character" w:customStyle="1" w:styleId="oneUserDefinedStyle">
    <w:name w:val="oneUserDefinedStyle"/>
    <w:rPr>
      <w:rFonts w:ascii="Tahoma" w:eastAsia="Tahoma" w:hAnsi="Tahoma" w:cs="Tahoma"/>
      <w:b/>
      <w:bCs/>
      <w:color w:val="1B2232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F910A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F910A2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F910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F910A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51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046310">
          <w:marLeft w:val="11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2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awase.dlh.batukota.go.id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1353</Words>
  <Characters>7713</Characters>
  <Application>Microsoft Office Word</Application>
  <DocSecurity>0</DocSecurity>
  <Lines>64</Lines>
  <Paragraphs>18</Paragraphs>
  <ScaleCrop>false</ScaleCrop>
  <Manager/>
  <Company/>
  <LinksUpToDate>false</LinksUpToDate>
  <CharactersWithSpaces>9048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notebook lenovo</cp:lastModifiedBy>
  <cp:revision>4</cp:revision>
  <dcterms:created xsi:type="dcterms:W3CDTF">2023-06-04T01:51:00Z</dcterms:created>
  <dcterms:modified xsi:type="dcterms:W3CDTF">2023-06-04T02:18:00Z</dcterms:modified>
  <cp:category/>
</cp:coreProperties>
</file>